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FD9" w:rsidRDefault="00B37FD9" w:rsidP="00B37FD9">
      <w:pPr>
        <w:pStyle w:val="1"/>
        <w:shd w:val="clear" w:color="auto" w:fill="auto"/>
        <w:spacing w:before="0" w:after="0"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F72FB" w:rsidRPr="00BF3D33" w:rsidRDefault="00893B93" w:rsidP="00B37FD9">
      <w:pPr>
        <w:pStyle w:val="1"/>
        <w:shd w:val="clear" w:color="auto" w:fill="auto"/>
        <w:spacing w:before="0" w:after="0"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УТВЕР</w:t>
      </w:r>
      <w:r w:rsidR="00C4240C">
        <w:rPr>
          <w:sz w:val="28"/>
          <w:szCs w:val="28"/>
        </w:rPr>
        <w:t>Ж</w:t>
      </w:r>
      <w:r>
        <w:rPr>
          <w:sz w:val="28"/>
          <w:szCs w:val="28"/>
        </w:rPr>
        <w:t>ДЕН</w:t>
      </w:r>
      <w:r w:rsidR="00C4240C">
        <w:rPr>
          <w:sz w:val="28"/>
          <w:szCs w:val="28"/>
        </w:rPr>
        <w:t>Ы</w:t>
      </w:r>
    </w:p>
    <w:p w:rsidR="003F72FB" w:rsidRPr="00BF3D33" w:rsidRDefault="00887191" w:rsidP="00B37FD9">
      <w:pPr>
        <w:pStyle w:val="1"/>
        <w:shd w:val="clear" w:color="auto" w:fill="auto"/>
        <w:spacing w:before="0" w:after="0"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C4240C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3F72FB" w:rsidRPr="00BF3D33">
        <w:rPr>
          <w:sz w:val="28"/>
          <w:szCs w:val="28"/>
        </w:rPr>
        <w:t>администрации</w:t>
      </w:r>
    </w:p>
    <w:p w:rsidR="003F72FB" w:rsidRDefault="003F72FB" w:rsidP="00B37FD9">
      <w:pPr>
        <w:pStyle w:val="1"/>
        <w:shd w:val="clear" w:color="auto" w:fill="auto"/>
        <w:spacing w:before="0" w:after="0" w:line="240" w:lineRule="auto"/>
        <w:ind w:left="5245"/>
        <w:jc w:val="left"/>
        <w:rPr>
          <w:sz w:val="28"/>
          <w:szCs w:val="28"/>
        </w:rPr>
      </w:pPr>
      <w:r w:rsidRPr="00BF3D33">
        <w:rPr>
          <w:sz w:val="28"/>
          <w:szCs w:val="28"/>
        </w:rPr>
        <w:t>Джанкойского район</w:t>
      </w:r>
      <w:r w:rsidR="00C4240C">
        <w:rPr>
          <w:sz w:val="28"/>
          <w:szCs w:val="28"/>
        </w:rPr>
        <w:t>а</w:t>
      </w:r>
      <w:r w:rsidRPr="00BF3D33">
        <w:rPr>
          <w:sz w:val="28"/>
          <w:szCs w:val="28"/>
        </w:rPr>
        <w:t xml:space="preserve"> </w:t>
      </w:r>
    </w:p>
    <w:p w:rsidR="003F72FB" w:rsidRPr="00BF3D33" w:rsidRDefault="003F72FB" w:rsidP="00B37FD9">
      <w:pPr>
        <w:pStyle w:val="1"/>
        <w:shd w:val="clear" w:color="auto" w:fill="auto"/>
        <w:spacing w:before="0" w:after="0" w:line="240" w:lineRule="auto"/>
        <w:ind w:left="5245"/>
        <w:jc w:val="left"/>
        <w:rPr>
          <w:sz w:val="28"/>
          <w:szCs w:val="28"/>
        </w:rPr>
      </w:pPr>
      <w:r w:rsidRPr="00BF3D33">
        <w:rPr>
          <w:sz w:val="28"/>
          <w:szCs w:val="28"/>
        </w:rPr>
        <w:t>Республики Крым</w:t>
      </w:r>
      <w:bookmarkStart w:id="0" w:name="_GoBack"/>
      <w:bookmarkEnd w:id="0"/>
    </w:p>
    <w:p w:rsidR="00D54456" w:rsidRPr="00DC00E3" w:rsidRDefault="00567016" w:rsidP="00EF7637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  <w:lang w:val="ru-RU"/>
        </w:rPr>
      </w:pPr>
      <w:r w:rsidRPr="00044B4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EF7637" w:rsidRPr="00044B4C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044B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3BA1" w:rsidRPr="007A3BA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06 ноября  2019 г.</w:t>
      </w:r>
      <w:r w:rsidRPr="007A3BA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7A3B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7637" w:rsidRPr="00DC00E3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7A3B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3BA1" w:rsidRPr="007A3BA1">
        <w:rPr>
          <w:rFonts w:ascii="Times New Roman" w:hAnsi="Times New Roman" w:cs="Times New Roman"/>
          <w:sz w:val="28"/>
          <w:szCs w:val="28"/>
          <w:u w:val="single"/>
          <w:lang w:val="ru-RU"/>
        </w:rPr>
        <w:t>595</w:t>
      </w:r>
      <w:r w:rsidR="00EF7637" w:rsidRPr="0056701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EF7637" w:rsidRPr="00DC00E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</w:t>
      </w:r>
    </w:p>
    <w:p w:rsidR="00EF7637" w:rsidRDefault="00EF7637" w:rsidP="00D54456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F72FB" w:rsidRDefault="00B37FD9" w:rsidP="00D54456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8D2418"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 Е Д Е Н И Я</w:t>
      </w:r>
    </w:p>
    <w:p w:rsidR="00D54456" w:rsidRPr="008D2418" w:rsidRDefault="00D54456" w:rsidP="00454C9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D24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 численности муниципальных служащих органов местного самоуправления, работников муниципальных учреждений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Джанкойский район Республики Крым</w:t>
      </w:r>
      <w:r w:rsidRPr="008D241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 фактических затратах на их денежное содержание</w:t>
      </w:r>
    </w:p>
    <w:p w:rsidR="00D54456" w:rsidRPr="003F72FB" w:rsidRDefault="003F72FB" w:rsidP="003F72FB">
      <w:pPr>
        <w:widowControl w:val="0"/>
        <w:autoSpaceDE w:val="0"/>
        <w:autoSpaceDN w:val="0"/>
        <w:adjustRightInd w:val="0"/>
        <w:spacing w:after="0" w:line="237" w:lineRule="auto"/>
        <w:ind w:left="8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F72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 </w:t>
      </w:r>
      <w:r w:rsidR="00044B4C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EF4B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44B4C">
        <w:rPr>
          <w:rFonts w:ascii="Times New Roman" w:hAnsi="Times New Roman" w:cs="Times New Roman"/>
          <w:b/>
          <w:sz w:val="28"/>
          <w:szCs w:val="28"/>
          <w:lang w:val="ru-RU"/>
        </w:rPr>
        <w:t>месяцев</w:t>
      </w:r>
      <w:r w:rsidR="0089737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201</w:t>
      </w:r>
      <w:r w:rsidR="00EF4BF5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705CF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  <w:r w:rsidR="00EF4BF5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3F72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54456" w:rsidRPr="003F72FB" w:rsidRDefault="00D54456" w:rsidP="00D54456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480"/>
        <w:gridCol w:w="680"/>
        <w:gridCol w:w="1280"/>
        <w:gridCol w:w="2840"/>
        <w:gridCol w:w="2800"/>
      </w:tblGrid>
      <w:tr w:rsidR="0038414C" w:rsidTr="0038414C">
        <w:trPr>
          <w:trHeight w:val="324"/>
        </w:trPr>
        <w:tc>
          <w:tcPr>
            <w:tcW w:w="398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proofErr w:type="spellEnd"/>
          </w:p>
        </w:tc>
        <w:tc>
          <w:tcPr>
            <w:tcW w:w="28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8414C" w:rsidRPr="008E435A" w:rsidRDefault="0038414C" w:rsidP="0038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435A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>Среднесписочная</w:t>
            </w:r>
          </w:p>
          <w:p w:rsidR="0038414C" w:rsidRPr="0038414C" w:rsidRDefault="0038414C" w:rsidP="0038414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1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численность</w:t>
            </w:r>
          </w:p>
          <w:p w:rsidR="0038414C" w:rsidRPr="0038414C" w:rsidRDefault="0038414C" w:rsidP="0038414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14C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работников </w:t>
            </w:r>
            <w:proofErr w:type="gramStart"/>
            <w:r w:rsidRPr="0038414C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>за</w:t>
            </w:r>
            <w:proofErr w:type="gramEnd"/>
          </w:p>
          <w:p w:rsidR="0038414C" w:rsidRPr="0038414C" w:rsidRDefault="0038414C" w:rsidP="00384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1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отчетный период</w:t>
            </w:r>
            <w:proofErr w:type="gramStart"/>
            <w:r w:rsidRPr="003841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8414C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>,</w:t>
            </w:r>
            <w:proofErr w:type="gramEnd"/>
            <w:r w:rsidRPr="0038414C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чел.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Фактические</w:t>
            </w:r>
            <w:proofErr w:type="spellEnd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расходы</w:t>
            </w:r>
            <w:proofErr w:type="spellEnd"/>
          </w:p>
        </w:tc>
      </w:tr>
      <w:tr w:rsidR="0038414C" w:rsidTr="00F05542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денежное</w:t>
            </w:r>
            <w:proofErr w:type="spellEnd"/>
          </w:p>
        </w:tc>
      </w:tr>
      <w:tr w:rsidR="0038414C" w:rsidTr="00F05542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содержание</w:t>
            </w:r>
            <w:proofErr w:type="spellEnd"/>
          </w:p>
        </w:tc>
      </w:tr>
      <w:tr w:rsidR="0038414C" w:rsidTr="00F05542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414C" w:rsidRPr="00E032A9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proofErr w:type="spellEnd"/>
          </w:p>
        </w:tc>
      </w:tr>
      <w:tr w:rsidR="0038414C" w:rsidTr="00F05542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заработную</w:t>
            </w:r>
            <w:proofErr w:type="spellEnd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плату</w:t>
            </w:r>
            <w:proofErr w:type="spellEnd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за</w:t>
            </w:r>
            <w:proofErr w:type="spellEnd"/>
          </w:p>
        </w:tc>
      </w:tr>
      <w:tr w:rsidR="0038414C" w:rsidTr="00F05542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414C" w:rsidRDefault="0038414C" w:rsidP="00E032A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414C" w:rsidTr="00F05542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w w:val="97"/>
                <w:sz w:val="28"/>
                <w:szCs w:val="28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w w:val="97"/>
                <w:sz w:val="28"/>
                <w:szCs w:val="28"/>
              </w:rPr>
              <w:t>.</w:t>
            </w:r>
          </w:p>
        </w:tc>
      </w:tr>
      <w:tr w:rsidR="0038414C" w:rsidTr="00F05542">
        <w:trPr>
          <w:trHeight w:val="442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8414C" w:rsidRDefault="0038414C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456" w:rsidTr="00961733">
        <w:trPr>
          <w:trHeight w:val="306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Работники</w:t>
            </w:r>
            <w:proofErr w:type="spellEnd"/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органов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456" w:rsidTr="00961733">
        <w:trPr>
          <w:trHeight w:val="322"/>
        </w:trPr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56" w:rsidTr="00961733">
        <w:trPr>
          <w:trHeight w:val="322"/>
        </w:trPr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муниципального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C3109C" w:rsidP="0004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044B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044B4C" w:rsidP="0004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40260</w:t>
            </w:r>
            <w:r w:rsidR="006B0F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D54456" w:rsidTr="00961733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P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Джанкойский район 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456" w:rsidRPr="00D54456" w:rsidRDefault="00D54456" w:rsidP="00D54456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C97740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56" w:rsidTr="00961733">
        <w:trPr>
          <w:trHeight w:val="322"/>
        </w:trPr>
        <w:tc>
          <w:tcPr>
            <w:tcW w:w="270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Крым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56" w:rsidTr="00961733">
        <w:trPr>
          <w:trHeight w:val="149"/>
        </w:trPr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56" w:rsidTr="00961733">
        <w:trPr>
          <w:trHeight w:val="304"/>
        </w:trPr>
        <w:tc>
          <w:tcPr>
            <w:tcW w:w="20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муниципальные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4456" w:rsidTr="00961733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служащие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C3109C" w:rsidP="0004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="00044B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044B4C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38659,5</w:t>
            </w:r>
          </w:p>
        </w:tc>
      </w:tr>
      <w:tr w:rsidR="00D54456" w:rsidTr="00961733">
        <w:trPr>
          <w:trHeight w:val="31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56" w:rsidTr="00961733">
        <w:trPr>
          <w:trHeight w:val="304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Работники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0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муниципальных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4456" w:rsidTr="00CA4EB3">
        <w:trPr>
          <w:trHeight w:val="213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  <w:proofErr w:type="spellEnd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Pr="00E0100C" w:rsidRDefault="00D54456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56" w:rsidTr="00961733">
        <w:trPr>
          <w:trHeight w:val="32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6B0FB8" w:rsidP="00044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044B4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412,5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044B4C" w:rsidP="00E01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471643,0</w:t>
            </w:r>
          </w:p>
        </w:tc>
      </w:tr>
      <w:tr w:rsidR="00D54456" w:rsidTr="00961733">
        <w:trPr>
          <w:trHeight w:val="322"/>
        </w:trPr>
        <w:tc>
          <w:tcPr>
            <w:tcW w:w="398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54456" w:rsidRDefault="00D54456" w:rsidP="00D54456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Крым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456" w:rsidTr="00961733">
        <w:trPr>
          <w:trHeight w:val="271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4456" w:rsidRDefault="00D54456" w:rsidP="0096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95E39" w:rsidRDefault="00195E39">
      <w:pPr>
        <w:rPr>
          <w:lang w:val="ru-RU"/>
        </w:rPr>
      </w:pPr>
    </w:p>
    <w:p w:rsidR="00195E39" w:rsidRPr="00195E39" w:rsidRDefault="00195E39" w:rsidP="00195E39">
      <w:pPr>
        <w:rPr>
          <w:lang w:val="ru-RU"/>
        </w:rPr>
      </w:pPr>
    </w:p>
    <w:p w:rsidR="00195E39" w:rsidRDefault="00195E39" w:rsidP="00195E39">
      <w:pPr>
        <w:rPr>
          <w:lang w:val="ru-RU"/>
        </w:rPr>
      </w:pPr>
    </w:p>
    <w:p w:rsidR="00E0100C" w:rsidRPr="00195E39" w:rsidRDefault="00195E39" w:rsidP="00195E39">
      <w:pPr>
        <w:tabs>
          <w:tab w:val="left" w:pos="2955"/>
        </w:tabs>
        <w:rPr>
          <w:u w:val="single"/>
          <w:lang w:val="ru-RU"/>
        </w:rPr>
      </w:pPr>
      <w:r>
        <w:rPr>
          <w:lang w:val="ru-RU"/>
        </w:rPr>
        <w:tab/>
      </w:r>
      <w:r w:rsidRPr="00195E39">
        <w:rPr>
          <w:u w:val="single"/>
          <w:lang w:val="ru-RU"/>
        </w:rPr>
        <w:t>____________________________</w:t>
      </w:r>
    </w:p>
    <w:sectPr w:rsidR="00E0100C" w:rsidRPr="00195E39" w:rsidSect="00EE5D46">
      <w:pgSz w:w="11906" w:h="16838"/>
      <w:pgMar w:top="1190" w:right="760" w:bottom="1440" w:left="1420" w:header="720" w:footer="720" w:gutter="0"/>
      <w:cols w:space="720" w:equalWidth="0">
        <w:col w:w="972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347" w:rsidRDefault="00484347" w:rsidP="00B37FD9">
      <w:pPr>
        <w:spacing w:after="0" w:line="240" w:lineRule="auto"/>
      </w:pPr>
      <w:r>
        <w:separator/>
      </w:r>
    </w:p>
  </w:endnote>
  <w:endnote w:type="continuationSeparator" w:id="0">
    <w:p w:rsidR="00484347" w:rsidRDefault="00484347" w:rsidP="00B3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347" w:rsidRDefault="00484347" w:rsidP="00B37FD9">
      <w:pPr>
        <w:spacing w:after="0" w:line="240" w:lineRule="auto"/>
      </w:pPr>
      <w:r>
        <w:separator/>
      </w:r>
    </w:p>
  </w:footnote>
  <w:footnote w:type="continuationSeparator" w:id="0">
    <w:p w:rsidR="00484347" w:rsidRDefault="00484347" w:rsidP="00B37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456"/>
    <w:rsid w:val="00044B4C"/>
    <w:rsid w:val="00061E6E"/>
    <w:rsid w:val="0006727B"/>
    <w:rsid w:val="000A6211"/>
    <w:rsid w:val="000D15F8"/>
    <w:rsid w:val="00131A99"/>
    <w:rsid w:val="001457E6"/>
    <w:rsid w:val="00146287"/>
    <w:rsid w:val="001900F8"/>
    <w:rsid w:val="0019408A"/>
    <w:rsid w:val="00195E39"/>
    <w:rsid w:val="002803A8"/>
    <w:rsid w:val="00290695"/>
    <w:rsid w:val="002B2E6F"/>
    <w:rsid w:val="002D2F50"/>
    <w:rsid w:val="00311930"/>
    <w:rsid w:val="00343408"/>
    <w:rsid w:val="00360397"/>
    <w:rsid w:val="0038414C"/>
    <w:rsid w:val="003D6E0B"/>
    <w:rsid w:val="003E5631"/>
    <w:rsid w:val="003F691D"/>
    <w:rsid w:val="003F72FB"/>
    <w:rsid w:val="00404F42"/>
    <w:rsid w:val="00416847"/>
    <w:rsid w:val="0042765D"/>
    <w:rsid w:val="00430240"/>
    <w:rsid w:val="00454C9B"/>
    <w:rsid w:val="00484347"/>
    <w:rsid w:val="004A7EA5"/>
    <w:rsid w:val="004D432E"/>
    <w:rsid w:val="00530FC6"/>
    <w:rsid w:val="00542739"/>
    <w:rsid w:val="00567016"/>
    <w:rsid w:val="005C5853"/>
    <w:rsid w:val="00640144"/>
    <w:rsid w:val="00661942"/>
    <w:rsid w:val="006B0FB8"/>
    <w:rsid w:val="007833FB"/>
    <w:rsid w:val="007A3BA1"/>
    <w:rsid w:val="007F5088"/>
    <w:rsid w:val="007F5169"/>
    <w:rsid w:val="00822812"/>
    <w:rsid w:val="008236BB"/>
    <w:rsid w:val="00826BDC"/>
    <w:rsid w:val="008421F8"/>
    <w:rsid w:val="00887191"/>
    <w:rsid w:val="00893B93"/>
    <w:rsid w:val="00897375"/>
    <w:rsid w:val="008C52DC"/>
    <w:rsid w:val="008E435A"/>
    <w:rsid w:val="008E4495"/>
    <w:rsid w:val="009539D5"/>
    <w:rsid w:val="009A230F"/>
    <w:rsid w:val="009A620E"/>
    <w:rsid w:val="009B6736"/>
    <w:rsid w:val="009B7A84"/>
    <w:rsid w:val="00A13AA9"/>
    <w:rsid w:val="00A900BD"/>
    <w:rsid w:val="00A95B1C"/>
    <w:rsid w:val="00AA64D9"/>
    <w:rsid w:val="00B24114"/>
    <w:rsid w:val="00B37FD9"/>
    <w:rsid w:val="00BA40D8"/>
    <w:rsid w:val="00BF2A49"/>
    <w:rsid w:val="00C02436"/>
    <w:rsid w:val="00C3109C"/>
    <w:rsid w:val="00C4240C"/>
    <w:rsid w:val="00C46566"/>
    <w:rsid w:val="00C51AF3"/>
    <w:rsid w:val="00C5691B"/>
    <w:rsid w:val="00C97740"/>
    <w:rsid w:val="00CA4EB3"/>
    <w:rsid w:val="00CB741F"/>
    <w:rsid w:val="00CD3E24"/>
    <w:rsid w:val="00D201F5"/>
    <w:rsid w:val="00D54456"/>
    <w:rsid w:val="00DC00E3"/>
    <w:rsid w:val="00DC25B7"/>
    <w:rsid w:val="00DD6FAD"/>
    <w:rsid w:val="00E0100C"/>
    <w:rsid w:val="00E01DF9"/>
    <w:rsid w:val="00E032A9"/>
    <w:rsid w:val="00E10156"/>
    <w:rsid w:val="00E62FD1"/>
    <w:rsid w:val="00E712C0"/>
    <w:rsid w:val="00E72183"/>
    <w:rsid w:val="00EA6DC5"/>
    <w:rsid w:val="00EF4BF5"/>
    <w:rsid w:val="00EF7637"/>
    <w:rsid w:val="00F21BCA"/>
    <w:rsid w:val="00F50C9D"/>
    <w:rsid w:val="00F7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456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3F72F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3F72FB"/>
    <w:pPr>
      <w:shd w:val="clear" w:color="auto" w:fill="FFFFFF"/>
      <w:spacing w:before="600" w:after="300" w:line="322" w:lineRule="exact"/>
      <w:jc w:val="both"/>
    </w:pPr>
    <w:rPr>
      <w:rFonts w:ascii="Times New Roman" w:eastAsiaTheme="minorHAnsi" w:hAnsi="Times New Roman" w:cs="Times New Roman"/>
      <w:sz w:val="27"/>
      <w:szCs w:val="27"/>
      <w:lang w:val="ru-RU"/>
    </w:rPr>
  </w:style>
  <w:style w:type="paragraph" w:styleId="a4">
    <w:name w:val="header"/>
    <w:basedOn w:val="a"/>
    <w:link w:val="a5"/>
    <w:uiPriority w:val="99"/>
    <w:unhideWhenUsed/>
    <w:rsid w:val="00B3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FD9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B3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FD9"/>
    <w:rPr>
      <w:rFonts w:eastAsiaTheme="minorEastAsi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E72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2183"/>
    <w:rPr>
      <w:rFonts w:ascii="Segoe UI" w:eastAsiaTheme="minorEastAsia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</dc:creator>
  <cp:keywords/>
  <dc:description/>
  <cp:lastModifiedBy>User2</cp:lastModifiedBy>
  <cp:revision>51</cp:revision>
  <cp:lastPrinted>2019-08-05T05:18:00Z</cp:lastPrinted>
  <dcterms:created xsi:type="dcterms:W3CDTF">2016-11-10T07:39:00Z</dcterms:created>
  <dcterms:modified xsi:type="dcterms:W3CDTF">2019-11-11T06:45:00Z</dcterms:modified>
</cp:coreProperties>
</file>